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1BE9E" w14:textId="4D93DBC6" w:rsidR="00982CA3" w:rsidRPr="005D0C47" w:rsidRDefault="005D0C47" w:rsidP="005D0C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OGPŚ.271.10.2024</w:t>
      </w:r>
    </w:p>
    <w:p w14:paraId="1EFA745D" w14:textId="77777777" w:rsidR="00E1632E" w:rsidRPr="00594886" w:rsidRDefault="00463E7F" w:rsidP="00E1632E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Załącznik  Nr 5</w:t>
      </w:r>
      <w:r w:rsidR="00E1632E" w:rsidRPr="00594886">
        <w:rPr>
          <w:rFonts w:ascii="Calibri" w:hAnsi="Calibri"/>
          <w:b/>
          <w:color w:val="000000"/>
        </w:rPr>
        <w:t xml:space="preserve"> do Zaproszenia do składania  ofert</w:t>
      </w:r>
    </w:p>
    <w:p w14:paraId="094ED9C6" w14:textId="77777777"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 w:rsidRPr="002C3ECF">
        <w:rPr>
          <w:color w:val="000000"/>
          <w:sz w:val="24"/>
          <w:szCs w:val="24"/>
          <w:lang w:eastAsia="pl-PL"/>
        </w:rPr>
        <w:t xml:space="preserve"> </w:t>
      </w:r>
    </w:p>
    <w:p w14:paraId="31052712" w14:textId="77777777"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</w:p>
    <w:p w14:paraId="2DB8A279" w14:textId="77777777"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14:paraId="1F3DD9FF" w14:textId="77777777"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14:paraId="22E0BD8B" w14:textId="77777777"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14:paraId="22D42FED" w14:textId="77777777"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13F53F1" w14:textId="77777777"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5840AE9" w14:textId="77777777" w:rsidR="00982CA3" w:rsidRPr="00D93007" w:rsidRDefault="00982CA3" w:rsidP="00982CA3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5A355A0" w14:textId="77777777"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618B1D2" w14:textId="77777777" w:rsidR="00982CA3" w:rsidRDefault="00982CA3" w:rsidP="00982C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EA3AA0">
        <w:rPr>
          <w:rFonts w:ascii="Arial" w:hAnsi="Arial" w:cs="Arial"/>
          <w:sz w:val="22"/>
          <w:szCs w:val="22"/>
        </w:rPr>
        <w:t>.</w:t>
      </w:r>
    </w:p>
    <w:p w14:paraId="7C6A7ED5" w14:textId="77777777"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909E67" w14:textId="77777777" w:rsidR="00982CA3" w:rsidRDefault="00982CA3" w:rsidP="00982CA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731993FB" w14:textId="77777777" w:rsidR="00982CA3" w:rsidRPr="00D93007" w:rsidRDefault="00982CA3" w:rsidP="00982CA3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14:paraId="374EF7B9" w14:textId="77777777" w:rsidR="00982CA3" w:rsidRPr="003A0ACB" w:rsidRDefault="00982CA3" w:rsidP="00982CA3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p w14:paraId="6B8251A4" w14:textId="77777777" w:rsidR="00FC1781" w:rsidRDefault="00FC1781"/>
    <w:sectPr w:rsidR="00FC1781" w:rsidSect="004215A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A8486" w14:textId="77777777" w:rsidR="004215AB" w:rsidRDefault="004215AB">
      <w:pPr>
        <w:spacing w:after="0" w:line="240" w:lineRule="auto"/>
      </w:pPr>
      <w:r>
        <w:separator/>
      </w:r>
    </w:p>
  </w:endnote>
  <w:endnote w:type="continuationSeparator" w:id="0">
    <w:p w14:paraId="6D320ECF" w14:textId="77777777" w:rsidR="004215AB" w:rsidRDefault="0042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986D1" w14:textId="77777777" w:rsidR="00130E79" w:rsidRPr="002820AC" w:rsidRDefault="00130E79" w:rsidP="003A0ACB">
    <w:pPr>
      <w:pStyle w:val="Akapitzli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34741" w14:textId="77777777" w:rsidR="004215AB" w:rsidRDefault="004215AB">
      <w:pPr>
        <w:spacing w:after="0" w:line="240" w:lineRule="auto"/>
      </w:pPr>
      <w:r>
        <w:separator/>
      </w:r>
    </w:p>
  </w:footnote>
  <w:footnote w:type="continuationSeparator" w:id="0">
    <w:p w14:paraId="1A35C4B1" w14:textId="77777777" w:rsidR="004215AB" w:rsidRDefault="0042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88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A3"/>
    <w:rsid w:val="00130E79"/>
    <w:rsid w:val="003348F4"/>
    <w:rsid w:val="0033669C"/>
    <w:rsid w:val="00366C1C"/>
    <w:rsid w:val="00367F6B"/>
    <w:rsid w:val="004215AB"/>
    <w:rsid w:val="00463E7F"/>
    <w:rsid w:val="00550FD7"/>
    <w:rsid w:val="00594886"/>
    <w:rsid w:val="005D0C47"/>
    <w:rsid w:val="005E4426"/>
    <w:rsid w:val="0078382A"/>
    <w:rsid w:val="00784702"/>
    <w:rsid w:val="008D1D85"/>
    <w:rsid w:val="00982CA3"/>
    <w:rsid w:val="009922B8"/>
    <w:rsid w:val="00AA2BCC"/>
    <w:rsid w:val="00D65354"/>
    <w:rsid w:val="00E1632E"/>
    <w:rsid w:val="00E75F68"/>
    <w:rsid w:val="00EA3AA0"/>
    <w:rsid w:val="00EC6415"/>
    <w:rsid w:val="00ED1B00"/>
    <w:rsid w:val="00F22A29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8327"/>
  <w15:chartTrackingRefBased/>
  <w15:docId w15:val="{F16E0E47-2FE0-4674-8DF6-1F27FD2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C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982CA3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2CA3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982CA3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CA3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82CA3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82CA3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C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82CA3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CA3"/>
    <w:rPr>
      <w:rFonts w:ascii="Arial Narrow" w:eastAsia="Times New Roman" w:hAnsi="Arial Narrow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82C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2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C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Gmina Mały Płock Gmina Mały Płock</cp:lastModifiedBy>
  <cp:revision>15</cp:revision>
  <dcterms:created xsi:type="dcterms:W3CDTF">2021-03-29T11:15:00Z</dcterms:created>
  <dcterms:modified xsi:type="dcterms:W3CDTF">2024-04-25T12:55:00Z</dcterms:modified>
</cp:coreProperties>
</file>